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0D10" w14:textId="23E028A5" w:rsidR="00552F6F" w:rsidRPr="00E7347E" w:rsidRDefault="00552F6F" w:rsidP="00E7347E">
      <w:pPr>
        <w:tabs>
          <w:tab w:val="left" w:pos="8503"/>
        </w:tabs>
        <w:rPr>
          <w:sz w:val="40"/>
          <w:szCs w:val="40"/>
        </w:rPr>
      </w:pPr>
      <w:r w:rsidRPr="00552F6F">
        <w:rPr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47599" wp14:editId="02993107">
                <wp:simplePos x="0" y="0"/>
                <wp:positionH relativeFrom="column">
                  <wp:posOffset>4307932</wp:posOffset>
                </wp:positionH>
                <wp:positionV relativeFrom="paragraph">
                  <wp:posOffset>-882378</wp:posOffset>
                </wp:positionV>
                <wp:extent cx="69668" cy="7524206"/>
                <wp:effectExtent l="0" t="0" r="19685" b="19685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668" cy="75242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9BA5D6" id="Gerade Verbindung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9.2pt,-69.5pt" to="344.7pt,5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552F6F">
        <w:rPr>
          <w:b/>
          <w:bCs/>
          <w:sz w:val="40"/>
          <w:szCs w:val="40"/>
        </w:rPr>
        <w:t xml:space="preserve">                 </w:t>
      </w:r>
      <w:r w:rsidRPr="00552F6F">
        <w:rPr>
          <w:b/>
          <w:bCs/>
          <w:sz w:val="40"/>
          <w:szCs w:val="40"/>
          <w:u w:val="single"/>
        </w:rPr>
        <w:t xml:space="preserve">Erfolgstagebuch </w:t>
      </w:r>
      <w:r w:rsidR="00A75762">
        <w:rPr>
          <w:b/>
          <w:bCs/>
          <w:sz w:val="40"/>
          <w:szCs w:val="40"/>
        </w:rPr>
        <w:t xml:space="preserve">                                          </w:t>
      </w:r>
      <w:r w:rsidRPr="00A75762">
        <w:rPr>
          <w:sz w:val="40"/>
          <w:szCs w:val="40"/>
        </w:rPr>
        <w:t xml:space="preserve">Datum: </w:t>
      </w:r>
    </w:p>
    <w:p w14:paraId="0FD20F39" w14:textId="77777777" w:rsidR="00E7347E" w:rsidRDefault="00552F6F" w:rsidP="00552F6F">
      <w:pPr>
        <w:tabs>
          <w:tab w:val="left" w:pos="8146"/>
        </w:tabs>
      </w:pPr>
      <w:r w:rsidRPr="00552F6F">
        <w:t xml:space="preserve">                           </w:t>
      </w:r>
      <w:r>
        <w:t xml:space="preserve">                     </w:t>
      </w:r>
      <w:r w:rsidRPr="00552F6F">
        <w:t xml:space="preserve"> Von:</w:t>
      </w:r>
    </w:p>
    <w:p w14:paraId="081A0826" w14:textId="77777777" w:rsidR="00E7347E" w:rsidRDefault="00E7347E" w:rsidP="00552F6F">
      <w:pPr>
        <w:tabs>
          <w:tab w:val="left" w:pos="8146"/>
        </w:tabs>
      </w:pPr>
    </w:p>
    <w:p w14:paraId="20DFF7A2" w14:textId="698400A7" w:rsidR="00552F6F" w:rsidRDefault="00552F6F" w:rsidP="00552F6F">
      <w:pPr>
        <w:tabs>
          <w:tab w:val="left" w:pos="8146"/>
        </w:tabs>
      </w:pPr>
      <w:r>
        <w:tab/>
        <w:t xml:space="preserve">1. </w:t>
      </w:r>
      <w:r w:rsidR="00A75762">
        <w:t xml:space="preserve">Positive Ergebnisse des Tages </w:t>
      </w:r>
    </w:p>
    <w:p w14:paraId="3D8DC5DF" w14:textId="3390FF2B" w:rsidR="00A75762" w:rsidRPr="00552F6F" w:rsidRDefault="00A75762" w:rsidP="00552F6F">
      <w:pPr>
        <w:tabs>
          <w:tab w:val="left" w:pos="8146"/>
        </w:tabs>
      </w:pPr>
      <w:r>
        <w:tab/>
        <w:t>2. Leistungen/Erfolge des Tages</w:t>
      </w:r>
    </w:p>
    <w:p w14:paraId="2C16AA5F" w14:textId="4CC09592" w:rsidR="00552F6F" w:rsidRPr="00552F6F" w:rsidRDefault="00E7347E" w:rsidP="00A75762">
      <w:pPr>
        <w:tabs>
          <w:tab w:val="left" w:pos="8146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36E4B9" wp14:editId="0B0DD9DD">
                <wp:simplePos x="0" y="0"/>
                <wp:positionH relativeFrom="column">
                  <wp:posOffset>502285</wp:posOffset>
                </wp:positionH>
                <wp:positionV relativeFrom="paragraph">
                  <wp:posOffset>17780</wp:posOffset>
                </wp:positionV>
                <wp:extent cx="2644140" cy="7620"/>
                <wp:effectExtent l="0" t="0" r="22860" b="3048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44140" cy="76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70F02" id="Gerader Verbinder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55pt,1.4pt" to="247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" strokecolor="#4472c4 [3204]" strokeweight=".5pt">
                <v:stroke joinstyle="miter"/>
              </v:line>
            </w:pict>
          </mc:Fallback>
        </mc:AlternateContent>
      </w:r>
      <w:r w:rsidR="00A75762">
        <w:tab/>
        <w:t>3. Kompetenzerweiterung</w:t>
      </w:r>
    </w:p>
    <w:p w14:paraId="57E910EB" w14:textId="38BE722D" w:rsidR="000F2914" w:rsidRDefault="00552F6F" w:rsidP="00552F6F">
      <w:pPr>
        <w:tabs>
          <w:tab w:val="left" w:pos="8201"/>
        </w:tabs>
      </w:pPr>
      <w:r>
        <w:t xml:space="preserve">                                         </w:t>
      </w:r>
    </w:p>
    <w:tbl>
      <w:tblPr>
        <w:tblStyle w:val="Tabellenraster"/>
        <w:tblpPr w:leftFromText="141" w:rightFromText="141" w:vertAnchor="text" w:horzAnchor="page" w:tblpX="8701" w:tblpY="10"/>
        <w:tblW w:w="0" w:type="auto"/>
        <w:tblLook w:val="04A0" w:firstRow="1" w:lastRow="0" w:firstColumn="1" w:lastColumn="0" w:noHBand="0" w:noVBand="1"/>
      </w:tblPr>
      <w:tblGrid>
        <w:gridCol w:w="7485"/>
      </w:tblGrid>
      <w:tr w:rsidR="009C1C19" w14:paraId="72CE19E6" w14:textId="77777777" w:rsidTr="009C3580">
        <w:trPr>
          <w:trHeight w:val="313"/>
        </w:trPr>
        <w:tc>
          <w:tcPr>
            <w:tcW w:w="7485" w:type="dxa"/>
          </w:tcPr>
          <w:p w14:paraId="43496C57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7695CB78" w14:textId="77777777" w:rsidTr="009C3580">
        <w:trPr>
          <w:trHeight w:val="323"/>
        </w:trPr>
        <w:tc>
          <w:tcPr>
            <w:tcW w:w="7485" w:type="dxa"/>
          </w:tcPr>
          <w:p w14:paraId="67C473A7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3604979D" w14:textId="77777777" w:rsidTr="009C3580">
        <w:trPr>
          <w:trHeight w:val="313"/>
        </w:trPr>
        <w:tc>
          <w:tcPr>
            <w:tcW w:w="7485" w:type="dxa"/>
          </w:tcPr>
          <w:p w14:paraId="6BABB9D2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524AE29A" w14:textId="77777777" w:rsidTr="009C3580">
        <w:trPr>
          <w:trHeight w:val="323"/>
        </w:trPr>
        <w:tc>
          <w:tcPr>
            <w:tcW w:w="7485" w:type="dxa"/>
          </w:tcPr>
          <w:p w14:paraId="69393248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4E8A4D05" w14:textId="77777777" w:rsidTr="009C3580">
        <w:trPr>
          <w:trHeight w:val="313"/>
        </w:trPr>
        <w:tc>
          <w:tcPr>
            <w:tcW w:w="7485" w:type="dxa"/>
          </w:tcPr>
          <w:p w14:paraId="1DE3FDBF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2E6F6F5B" w14:textId="77777777" w:rsidTr="009C3580">
        <w:trPr>
          <w:trHeight w:val="313"/>
        </w:trPr>
        <w:tc>
          <w:tcPr>
            <w:tcW w:w="7485" w:type="dxa"/>
          </w:tcPr>
          <w:p w14:paraId="2AB9A158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6D45C09F" w14:textId="77777777" w:rsidTr="009C3580">
        <w:trPr>
          <w:trHeight w:val="323"/>
        </w:trPr>
        <w:tc>
          <w:tcPr>
            <w:tcW w:w="7485" w:type="dxa"/>
          </w:tcPr>
          <w:p w14:paraId="040FCD5B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77575445" w14:textId="77777777" w:rsidTr="009C3580">
        <w:trPr>
          <w:trHeight w:val="313"/>
        </w:trPr>
        <w:tc>
          <w:tcPr>
            <w:tcW w:w="7485" w:type="dxa"/>
          </w:tcPr>
          <w:p w14:paraId="27FB862E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53599D5F" w14:textId="77777777" w:rsidTr="009C1C19">
        <w:trPr>
          <w:trHeight w:val="313"/>
        </w:trPr>
        <w:tc>
          <w:tcPr>
            <w:tcW w:w="7485" w:type="dxa"/>
          </w:tcPr>
          <w:p w14:paraId="2C0B94D6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3A34E66F" w14:textId="77777777" w:rsidTr="009C1C19">
        <w:trPr>
          <w:trHeight w:val="323"/>
        </w:trPr>
        <w:tc>
          <w:tcPr>
            <w:tcW w:w="7485" w:type="dxa"/>
          </w:tcPr>
          <w:p w14:paraId="2FF7383A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2CA52BAE" w14:textId="77777777" w:rsidTr="009C1C19">
        <w:trPr>
          <w:trHeight w:val="313"/>
        </w:trPr>
        <w:tc>
          <w:tcPr>
            <w:tcW w:w="7485" w:type="dxa"/>
          </w:tcPr>
          <w:p w14:paraId="1A78F03E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4DF4D843" w14:textId="77777777" w:rsidTr="009C1C19">
        <w:trPr>
          <w:trHeight w:val="323"/>
        </w:trPr>
        <w:tc>
          <w:tcPr>
            <w:tcW w:w="7485" w:type="dxa"/>
          </w:tcPr>
          <w:p w14:paraId="57896BAE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7B36C841" w14:textId="77777777" w:rsidTr="009C1C19">
        <w:trPr>
          <w:trHeight w:val="313"/>
        </w:trPr>
        <w:tc>
          <w:tcPr>
            <w:tcW w:w="7485" w:type="dxa"/>
          </w:tcPr>
          <w:p w14:paraId="45196B50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3BD14188" w14:textId="77777777" w:rsidTr="009C1C19">
        <w:trPr>
          <w:trHeight w:val="313"/>
        </w:trPr>
        <w:tc>
          <w:tcPr>
            <w:tcW w:w="7485" w:type="dxa"/>
          </w:tcPr>
          <w:p w14:paraId="7FAD70E7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59C62874" w14:textId="77777777" w:rsidTr="009C1C19">
        <w:trPr>
          <w:trHeight w:val="323"/>
        </w:trPr>
        <w:tc>
          <w:tcPr>
            <w:tcW w:w="7485" w:type="dxa"/>
          </w:tcPr>
          <w:p w14:paraId="65CBE2BC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  <w:tr w:rsidR="009C1C19" w14:paraId="11C28939" w14:textId="77777777" w:rsidTr="009C1C19">
        <w:trPr>
          <w:trHeight w:val="313"/>
        </w:trPr>
        <w:tc>
          <w:tcPr>
            <w:tcW w:w="7485" w:type="dxa"/>
          </w:tcPr>
          <w:p w14:paraId="220AC209" w14:textId="77777777" w:rsidR="009C1C19" w:rsidRDefault="009C1C19" w:rsidP="009C1C19">
            <w:pPr>
              <w:rPr>
                <w:sz w:val="32"/>
                <w:szCs w:val="32"/>
              </w:rPr>
            </w:pPr>
          </w:p>
        </w:tc>
      </w:tr>
    </w:tbl>
    <w:p w14:paraId="28A19AF7" w14:textId="6434164A" w:rsidR="000F2914" w:rsidRDefault="00E7347E" w:rsidP="00552F6F">
      <w:pPr>
        <w:tabs>
          <w:tab w:val="left" w:pos="8201"/>
        </w:tabs>
      </w:pPr>
      <w:r>
        <w:rPr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7572523E" wp14:editId="168D0A85">
            <wp:simplePos x="0" y="0"/>
            <wp:positionH relativeFrom="column">
              <wp:posOffset>518160</wp:posOffset>
            </wp:positionH>
            <wp:positionV relativeFrom="paragraph">
              <wp:posOffset>6350</wp:posOffset>
            </wp:positionV>
            <wp:extent cx="2700528" cy="3375660"/>
            <wp:effectExtent l="0" t="0" r="5080" b="0"/>
            <wp:wrapSquare wrapText="bothSides"/>
            <wp:docPr id="3" name="Grafik 3" descr="Ein Bild, das draußen, Himmel, Berg, Lu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außen, Himmel, Berg, Luf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00528" cy="337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A4C594" w14:textId="77777777" w:rsidR="000F2914" w:rsidRDefault="000F2914" w:rsidP="000F2914">
      <w:pPr>
        <w:tabs>
          <w:tab w:val="left" w:pos="8201"/>
        </w:tabs>
      </w:pPr>
    </w:p>
    <w:p w14:paraId="397E3B84" w14:textId="7243AA48" w:rsidR="00552F6F" w:rsidRPr="00552F6F" w:rsidRDefault="00552F6F">
      <w:pPr>
        <w:rPr>
          <w:sz w:val="32"/>
          <w:szCs w:val="32"/>
        </w:rPr>
      </w:pPr>
    </w:p>
    <w:sectPr w:rsidR="00552F6F" w:rsidRPr="00552F6F" w:rsidSect="00552F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A5071" w14:textId="77777777" w:rsidR="00FE1225" w:rsidRDefault="00FE1225" w:rsidP="000F2914">
      <w:r>
        <w:separator/>
      </w:r>
    </w:p>
  </w:endnote>
  <w:endnote w:type="continuationSeparator" w:id="0">
    <w:p w14:paraId="72358710" w14:textId="77777777" w:rsidR="00FE1225" w:rsidRDefault="00FE1225" w:rsidP="000F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74AFC" w14:textId="77777777" w:rsidR="000F2914" w:rsidRDefault="000F29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97D5" w14:textId="1D5B22CD" w:rsidR="000F2914" w:rsidRDefault="000F2914">
    <w:pPr>
      <w:pStyle w:val="Fuzeile"/>
    </w:pPr>
    <w:r>
      <w:t>Layout/Konzept</w:t>
    </w:r>
    <w:r w:rsidR="00D945DE">
      <w:t xml:space="preserve"> </w:t>
    </w:r>
    <w:r w:rsidR="00D945DE">
      <w:rPr>
        <w:rFonts w:ascii="Arial" w:hAnsi="Arial" w:cs="Arial"/>
        <w:color w:val="4D5156"/>
        <w:sz w:val="21"/>
        <w:szCs w:val="21"/>
        <w:shd w:val="clear" w:color="auto" w:fill="FFFFFF"/>
      </w:rPr>
      <w:t>©</w:t>
    </w:r>
    <w:r w:rsidR="00D945DE">
      <w:t xml:space="preserve"> </w:t>
    </w:r>
    <w:r>
      <w:t>Vivian Geller</w:t>
    </w:r>
    <w:r>
      <w:ptab w:relativeTo="margin" w:alignment="center" w:leader="none"/>
    </w:r>
    <w:r w:rsidR="00D945DE">
      <w:t xml:space="preserve">Foto/Copyright:  </w:t>
    </w:r>
    <w:r w:rsidR="00D945DE">
      <w:rPr>
        <w:rFonts w:ascii="Arial" w:hAnsi="Arial" w:cs="Arial"/>
        <w:color w:val="4D5156"/>
        <w:sz w:val="21"/>
        <w:szCs w:val="21"/>
        <w:shd w:val="clear" w:color="auto" w:fill="FFFFFF"/>
      </w:rPr>
      <w:t xml:space="preserve">© </w:t>
    </w:r>
    <w:r w:rsidR="00D945DE" w:rsidRPr="00D945DE">
      <w:rPr>
        <w:rFonts w:ascii="Arial" w:hAnsi="Arial" w:cs="Arial"/>
        <w:color w:val="4D5156"/>
        <w:sz w:val="21"/>
        <w:szCs w:val="21"/>
        <w:shd w:val="clear" w:color="auto" w:fill="FFFFFF"/>
      </w:rPr>
      <w:t>ian-stauffer-bH7kZ0yazB0-unsplash</w:t>
    </w:r>
    <w:r>
      <w:ptab w:relativeTo="margin" w:alignment="right" w:leader="none"/>
    </w:r>
    <w:r w:rsidR="00D945DE">
      <w:t>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EF34" w14:textId="77777777" w:rsidR="000F2914" w:rsidRDefault="000F29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51DB3" w14:textId="77777777" w:rsidR="00FE1225" w:rsidRDefault="00FE1225" w:rsidP="000F2914">
      <w:r>
        <w:separator/>
      </w:r>
    </w:p>
  </w:footnote>
  <w:footnote w:type="continuationSeparator" w:id="0">
    <w:p w14:paraId="4066B289" w14:textId="77777777" w:rsidR="00FE1225" w:rsidRDefault="00FE1225" w:rsidP="000F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CE33E" w14:textId="77777777" w:rsidR="000F2914" w:rsidRDefault="000F29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6EC8" w14:textId="77777777" w:rsidR="000F2914" w:rsidRDefault="000F291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A1BDB" w14:textId="77777777" w:rsidR="000F2914" w:rsidRDefault="000F291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F6F"/>
    <w:rsid w:val="000F2914"/>
    <w:rsid w:val="00354C1C"/>
    <w:rsid w:val="00391B7F"/>
    <w:rsid w:val="004752B7"/>
    <w:rsid w:val="004A671A"/>
    <w:rsid w:val="00552F6F"/>
    <w:rsid w:val="00802332"/>
    <w:rsid w:val="009C1C19"/>
    <w:rsid w:val="00A75762"/>
    <w:rsid w:val="00D945DE"/>
    <w:rsid w:val="00DC0E2E"/>
    <w:rsid w:val="00E7347E"/>
    <w:rsid w:val="00F94DC6"/>
    <w:rsid w:val="00FC5BE4"/>
    <w:rsid w:val="00FE1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F9308"/>
  <w15:chartTrackingRefBased/>
  <w15:docId w15:val="{0693882B-3971-C344-BAD9-E6FA70B7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F291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2914"/>
  </w:style>
  <w:style w:type="paragraph" w:styleId="Fuzeile">
    <w:name w:val="footer"/>
    <w:basedOn w:val="Standard"/>
    <w:link w:val="FuzeileZchn"/>
    <w:uiPriority w:val="99"/>
    <w:unhideWhenUsed/>
    <w:rsid w:val="000F291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2914"/>
  </w:style>
  <w:style w:type="table" w:styleId="Tabellenraster">
    <w:name w:val="Table Grid"/>
    <w:basedOn w:val="NormaleTabelle"/>
    <w:uiPriority w:val="39"/>
    <w:rsid w:val="009C1C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B34FFB18525A43943CB40989D86046" ma:contentTypeVersion="8" ma:contentTypeDescription="Ein neues Dokument erstellen." ma:contentTypeScope="" ma:versionID="28efffa70fa09635534a15cca8f1e0da">
  <xsd:schema xmlns:xsd="http://www.w3.org/2001/XMLSchema" xmlns:xs="http://www.w3.org/2001/XMLSchema" xmlns:p="http://schemas.microsoft.com/office/2006/metadata/properties" xmlns:ns2="3867c586-88bc-479d-b5c1-450ecb98657a" targetNamespace="http://schemas.microsoft.com/office/2006/metadata/properties" ma:root="true" ma:fieldsID="fb19160570a26443cd30fc17344c473a" ns2:_="">
    <xsd:import namespace="3867c586-88bc-479d-b5c1-450ecb9865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7c586-88bc-479d-b5c1-450ecb9865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4F59F5-F6A8-42C8-93DB-D567F9C6BE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BC337-DAA1-4555-B82D-BB34D93DE5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285538-F118-4390-927E-6E44833112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7c586-88bc-479d-b5c1-450ecb9865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266</Characters>
  <Application>Microsoft Office Word</Application>
  <DocSecurity>0</DocSecurity>
  <Lines>5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Gellrich, Vivian</dc:creator>
  <cp:keywords/>
  <dc:description/>
  <cp:lastModifiedBy>Fröhlich, Jonathan</cp:lastModifiedBy>
  <cp:revision>3</cp:revision>
  <dcterms:created xsi:type="dcterms:W3CDTF">2022-06-14T16:52:00Z</dcterms:created>
  <dcterms:modified xsi:type="dcterms:W3CDTF">2022-06-14T16:52:00Z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0x0101003AB34FFB18525A43943CB40989D86046</vt:lpwstr>
  </property>
</Properties>
</file>